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05455" w14:textId="77777777" w:rsidR="00ED00CE" w:rsidRDefault="00ED00CE" w:rsidP="00C61943">
      <w:pPr>
        <w:jc w:val="center"/>
        <w:rPr>
          <w:b/>
        </w:rPr>
      </w:pPr>
    </w:p>
    <w:p w14:paraId="6911D4C6" w14:textId="4D51B241" w:rsidR="007C2F45" w:rsidRPr="00212A07" w:rsidRDefault="007C2F45" w:rsidP="00C61943">
      <w:pPr>
        <w:jc w:val="center"/>
        <w:rPr>
          <w:b/>
        </w:rPr>
      </w:pPr>
      <w:r w:rsidRPr="00212A07">
        <w:rPr>
          <w:b/>
        </w:rPr>
        <w:t>ZGODA NA UDZIAŁ OSOBY NIEPEŁNOLETNIEJ</w:t>
      </w:r>
    </w:p>
    <w:p w14:paraId="6C1C9DC6" w14:textId="23203039" w:rsidR="00515FFA" w:rsidRPr="00212A07" w:rsidRDefault="00515FFA" w:rsidP="00ED00CE">
      <w:pPr>
        <w:rPr>
          <w:b/>
        </w:rPr>
      </w:pPr>
    </w:p>
    <w:p w14:paraId="20DD99B6" w14:textId="77777777" w:rsidR="007C2F45" w:rsidRDefault="007C2F45" w:rsidP="007C2F45">
      <w:r>
        <w:t>...........................................................</w:t>
      </w:r>
    </w:p>
    <w:p w14:paraId="705E9A6E" w14:textId="77777777" w:rsidR="007C2F45" w:rsidRPr="00C61943" w:rsidRDefault="007C2F45" w:rsidP="007C2F45">
      <w:pPr>
        <w:rPr>
          <w:i/>
          <w:sz w:val="20"/>
        </w:rPr>
      </w:pPr>
      <w:r w:rsidRPr="00C61943">
        <w:rPr>
          <w:i/>
          <w:sz w:val="20"/>
        </w:rPr>
        <w:t>(imię i nazwisko Rodzica/Opiekuna prawnego)</w:t>
      </w:r>
      <w:bookmarkStart w:id="0" w:name="_GoBack"/>
      <w:bookmarkEnd w:id="0"/>
    </w:p>
    <w:p w14:paraId="78575A74" w14:textId="159678D9" w:rsidR="007C2F45" w:rsidRDefault="007C2F45" w:rsidP="007C2F45">
      <w:r>
        <w:t>..........................................................</w:t>
      </w:r>
      <w:r w:rsidR="00FC79BD">
        <w:t xml:space="preserve"> </w:t>
      </w:r>
    </w:p>
    <w:p w14:paraId="4A3614F1" w14:textId="77777777" w:rsidR="007C2F45" w:rsidRPr="00C61943" w:rsidRDefault="007C2F45" w:rsidP="007C2F45">
      <w:pPr>
        <w:rPr>
          <w:i/>
          <w:sz w:val="20"/>
        </w:rPr>
      </w:pPr>
      <w:r w:rsidRPr="00C61943">
        <w:rPr>
          <w:i/>
          <w:sz w:val="20"/>
        </w:rPr>
        <w:t>(adres)</w:t>
      </w:r>
    </w:p>
    <w:p w14:paraId="17CE44AF" w14:textId="77777777" w:rsidR="007C2F45" w:rsidRDefault="007C2F45" w:rsidP="007C2F45">
      <w:r>
        <w:t>.................................</w:t>
      </w:r>
    </w:p>
    <w:p w14:paraId="5F2DACF6" w14:textId="77777777" w:rsidR="007C2F45" w:rsidRPr="00C61943" w:rsidRDefault="007C2F45" w:rsidP="007C2F45">
      <w:pPr>
        <w:rPr>
          <w:i/>
          <w:sz w:val="20"/>
        </w:rPr>
      </w:pPr>
      <w:r w:rsidRPr="00C61943">
        <w:rPr>
          <w:i/>
          <w:sz w:val="20"/>
        </w:rPr>
        <w:t>(telefon kontaktowy)</w:t>
      </w:r>
    </w:p>
    <w:p w14:paraId="76514CD4" w14:textId="77777777" w:rsidR="007C2F45" w:rsidRDefault="007C2F45" w:rsidP="007C2F45">
      <w:r>
        <w:t>Wyrażam zgodę na udział mojego dziecka/ podopiecznego</w:t>
      </w:r>
    </w:p>
    <w:p w14:paraId="27FD5DB3" w14:textId="77777777" w:rsidR="007C2F45" w:rsidRDefault="007C2F45" w:rsidP="007C2F45">
      <w:r>
        <w:t>................................................</w:t>
      </w:r>
      <w:r w:rsidR="00C61943">
        <w:t>.............</w:t>
      </w:r>
    </w:p>
    <w:p w14:paraId="3E005918" w14:textId="1C1F43F9" w:rsidR="007C2F45" w:rsidRPr="00C61943" w:rsidRDefault="007C2F45" w:rsidP="007C2F45">
      <w:pPr>
        <w:rPr>
          <w:i/>
          <w:sz w:val="20"/>
        </w:rPr>
      </w:pPr>
      <w:r w:rsidRPr="00C61943">
        <w:rPr>
          <w:i/>
          <w:sz w:val="20"/>
        </w:rPr>
        <w:t>(imię i nazwisko)</w:t>
      </w:r>
    </w:p>
    <w:p w14:paraId="2E66C8FC" w14:textId="77777777" w:rsidR="007C2F45" w:rsidRDefault="007C2F45" w:rsidP="007C2F45">
      <w:r>
        <w:t xml:space="preserve">W </w:t>
      </w:r>
      <w:r w:rsidR="00515FFA">
        <w:t>………………………………………</w:t>
      </w:r>
      <w:r w:rsidR="00C61943">
        <w:t>………………………………………………………………..</w:t>
      </w:r>
    </w:p>
    <w:p w14:paraId="3839282A" w14:textId="77777777" w:rsidR="00C61943" w:rsidRDefault="007C2F45" w:rsidP="007C2F45">
      <w:r>
        <w:t xml:space="preserve">organizowanych w </w:t>
      </w:r>
      <w:r w:rsidR="00515FFA">
        <w:t xml:space="preserve">…………………………….. </w:t>
      </w:r>
      <w:r>
        <w:t xml:space="preserve">w dniach </w:t>
      </w:r>
      <w:r w:rsidR="00515FFA">
        <w:t>…………………………………</w:t>
      </w:r>
    </w:p>
    <w:p w14:paraId="03C6AB14" w14:textId="77777777" w:rsidR="00515FFA" w:rsidRPr="00C61943" w:rsidRDefault="00C61943" w:rsidP="007C2F45">
      <w:pPr>
        <w:rPr>
          <w:b/>
        </w:rPr>
      </w:pPr>
      <w:r>
        <w:br/>
      </w:r>
      <w:r w:rsidRPr="00C61943">
        <w:rPr>
          <w:b/>
        </w:rPr>
        <w:t xml:space="preserve">Oświadczam, iż zapoznałem się z obowiązkiem informacyjnym, znajdującym się poniżej. </w:t>
      </w:r>
    </w:p>
    <w:p w14:paraId="779DCD3E" w14:textId="77777777" w:rsidR="00515FFA" w:rsidRDefault="00515FFA" w:rsidP="007C2F45"/>
    <w:p w14:paraId="7BD7BF74" w14:textId="77777777" w:rsidR="007C2F45" w:rsidRDefault="007C2F45" w:rsidP="00515FFA">
      <w:pPr>
        <w:jc w:val="right"/>
      </w:pPr>
      <w:r>
        <w:t>Podpis Rodzica/ Opiekuna prawnego</w:t>
      </w:r>
    </w:p>
    <w:p w14:paraId="1ED8AFC4" w14:textId="77777777" w:rsidR="00515FFA" w:rsidRDefault="00515FFA" w:rsidP="00515FFA">
      <w:pPr>
        <w:jc w:val="right"/>
      </w:pPr>
      <w:r>
        <w:t>……………………………………………………………..</w:t>
      </w:r>
    </w:p>
    <w:p w14:paraId="79DBB7F5" w14:textId="77777777" w:rsidR="00515FFA" w:rsidRDefault="007C2F45" w:rsidP="00515FFA">
      <w:pPr>
        <w:jc w:val="right"/>
      </w:pPr>
      <w:r>
        <w:t>Miejscowość......................dnia .....................</w:t>
      </w:r>
    </w:p>
    <w:sectPr w:rsidR="00515FFA" w:rsidSect="00F70AA0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BFD3D" w14:textId="77777777" w:rsidR="002C0FB2" w:rsidRDefault="002C0FB2" w:rsidP="007C2F45">
      <w:pPr>
        <w:spacing w:after="0" w:line="240" w:lineRule="auto"/>
      </w:pPr>
      <w:r>
        <w:separator/>
      </w:r>
    </w:p>
  </w:endnote>
  <w:endnote w:type="continuationSeparator" w:id="0">
    <w:p w14:paraId="6B4583A7" w14:textId="77777777" w:rsidR="002C0FB2" w:rsidRDefault="002C0FB2" w:rsidP="007C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6A397" w14:textId="77777777" w:rsidR="00515FFA" w:rsidRDefault="00515FFA" w:rsidP="00515FFA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893EC" w14:textId="3C9DEDE1" w:rsidR="000A0CD9" w:rsidRPr="00347EB9" w:rsidRDefault="00515FFA" w:rsidP="000A0CD9">
    <w:pPr>
      <w:pStyle w:val="Stopka"/>
      <w:jc w:val="both"/>
      <w:rPr>
        <w:sz w:val="20"/>
      </w:rPr>
    </w:pPr>
    <w:r w:rsidRPr="00515FFA">
      <w:rPr>
        <w:sz w:val="18"/>
      </w:rPr>
      <w:t xml:space="preserve">Dane osobowe </w:t>
    </w:r>
    <w:r>
      <w:rPr>
        <w:sz w:val="18"/>
      </w:rPr>
      <w:t xml:space="preserve">rodzica/opiekuna prawnego oraz dziecka </w:t>
    </w:r>
    <w:r w:rsidRPr="00515FFA">
      <w:rPr>
        <w:sz w:val="18"/>
      </w:rPr>
      <w:t>będą przetwarzane wyłącznie w celu realizacji</w:t>
    </w:r>
    <w:r w:rsidR="00212A07">
      <w:rPr>
        <w:sz w:val="18"/>
      </w:rPr>
      <w:t xml:space="preserve"> projektu „</w:t>
    </w:r>
    <w:r w:rsidR="00ED00CE">
      <w:rPr>
        <w:sz w:val="18"/>
      </w:rPr>
      <w:t>Młoda Inicjatywa</w:t>
    </w:r>
    <w:r w:rsidRPr="00347EB9">
      <w:rPr>
        <w:sz w:val="18"/>
      </w:rPr>
      <w:t xml:space="preserve">”, w szczególności potwierdzenia kwalifikowalności wydatków, udzielenia wsparcia, monitoringu, ewaluacji, kontroli, audytu i sprawozdawczości oraz działań informacyjno-promocyjnych. </w:t>
    </w:r>
    <w:r w:rsidR="000A0CD9" w:rsidRPr="00347EB9">
      <w:rPr>
        <w:sz w:val="20"/>
      </w:rPr>
      <w:t>Administratorem moich danych osobowych jest……………………………………..(nazwa patrona wraz z adresem). Podanie danych jest dobrowolne, aczkolwiek odmowa ich podania jest równoznaczna z brakiem możliwości udzielenia wsparcia w ramach projektu. Mam prawo dostępu do treści swoich danych i ich poprawiania, do otrzymania kopii swoich danych, ich sprostowania, usunięcia, ograniczenia przetwarzania, sprzeciwu, przenoszenia, niepodlegania profilowaniu, cofnięcia zgody i wniesienia skargi do organu nadzorczego. W celu cofnięcia zgody na przetwarzanie danych konieczne jest przesłanie pisemnego oświadczenia na adres:…………………….… (adres</w:t>
    </w:r>
    <w:r w:rsidR="00ED00CE">
      <w:rPr>
        <w:sz w:val="20"/>
      </w:rPr>
      <w:t xml:space="preserve"> </w:t>
    </w:r>
    <w:r w:rsidR="000A0CD9" w:rsidRPr="00347EB9">
      <w:rPr>
        <w:sz w:val="20"/>
      </w:rPr>
      <w:t xml:space="preserve">patrona). Okres przetwarzania danych osobowych wynosi 5 lat od dnia ………..(data rozpoczęcia projektu) Okres ten może ulec zmianie w przypadku aneksowania umowy …………… (nazwa patrona) z Operatorem </w:t>
    </w:r>
    <w:r w:rsidR="00ED00CE">
      <w:rPr>
        <w:sz w:val="20"/>
      </w:rPr>
      <w:t>konkursu grantowego</w:t>
    </w:r>
    <w:r w:rsidR="000A0CD9" w:rsidRPr="00347EB9">
      <w:rPr>
        <w:sz w:val="20"/>
      </w:rPr>
      <w:t>. Wyrażam zgodę na wykorzystanie mojego wizerunku do celów projektowych, w szczególności do promowania i upowszechniania Projektu na stronach internetowych, w materiałach filmowych, publikacjach.</w:t>
    </w:r>
  </w:p>
  <w:p w14:paraId="4800B2E8" w14:textId="2A5FCCCE" w:rsidR="00515FFA" w:rsidRPr="00515FFA" w:rsidRDefault="00515FFA" w:rsidP="000A0CD9">
    <w:pPr>
      <w:pStyle w:val="Stopka"/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26BB0" w14:textId="77777777" w:rsidR="002C0FB2" w:rsidRDefault="002C0FB2" w:rsidP="007C2F45">
      <w:pPr>
        <w:spacing w:after="0" w:line="240" w:lineRule="auto"/>
      </w:pPr>
      <w:r>
        <w:separator/>
      </w:r>
    </w:p>
  </w:footnote>
  <w:footnote w:type="continuationSeparator" w:id="0">
    <w:p w14:paraId="6072A79A" w14:textId="77777777" w:rsidR="002C0FB2" w:rsidRDefault="002C0FB2" w:rsidP="007C2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A88C9" w14:textId="11335705" w:rsidR="007C2F45" w:rsidRDefault="00280AE8" w:rsidP="002377E3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9E22D2" wp14:editId="6427AC1B">
          <wp:simplePos x="0" y="0"/>
          <wp:positionH relativeFrom="margin">
            <wp:align>center</wp:align>
          </wp:positionH>
          <wp:positionV relativeFrom="paragraph">
            <wp:posOffset>129540</wp:posOffset>
          </wp:positionV>
          <wp:extent cx="7437120" cy="9239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M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45" b="21115"/>
                  <a:stretch/>
                </pic:blipFill>
                <pic:spPr bwMode="auto">
                  <a:xfrm>
                    <a:off x="0" y="0"/>
                    <a:ext cx="7437120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45"/>
    <w:rsid w:val="000750EF"/>
    <w:rsid w:val="000A0CD9"/>
    <w:rsid w:val="000F4271"/>
    <w:rsid w:val="00212A07"/>
    <w:rsid w:val="002377E3"/>
    <w:rsid w:val="00280AE8"/>
    <w:rsid w:val="002960AA"/>
    <w:rsid w:val="002C0FB2"/>
    <w:rsid w:val="00347EB9"/>
    <w:rsid w:val="00367A6E"/>
    <w:rsid w:val="004C15E9"/>
    <w:rsid w:val="00515FFA"/>
    <w:rsid w:val="00682D8B"/>
    <w:rsid w:val="007C2F45"/>
    <w:rsid w:val="008043B2"/>
    <w:rsid w:val="0098043B"/>
    <w:rsid w:val="009F5A27"/>
    <w:rsid w:val="00C61943"/>
    <w:rsid w:val="00E547CE"/>
    <w:rsid w:val="00ED00CE"/>
    <w:rsid w:val="00EF0F5C"/>
    <w:rsid w:val="00F70AA0"/>
    <w:rsid w:val="00FB0E8E"/>
    <w:rsid w:val="00FC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B4007"/>
  <w15:chartTrackingRefBased/>
  <w15:docId w15:val="{49788C62-EBF8-40D5-B2BC-A2B0CA10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F45"/>
  </w:style>
  <w:style w:type="paragraph" w:styleId="Stopka">
    <w:name w:val="footer"/>
    <w:basedOn w:val="Normalny"/>
    <w:link w:val="StopkaZnak"/>
    <w:uiPriority w:val="99"/>
    <w:unhideWhenUsed/>
    <w:rsid w:val="007C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mludw</cp:lastModifiedBy>
  <cp:revision>2</cp:revision>
  <dcterms:created xsi:type="dcterms:W3CDTF">2023-05-16T12:12:00Z</dcterms:created>
  <dcterms:modified xsi:type="dcterms:W3CDTF">2023-05-16T12:12:00Z</dcterms:modified>
</cp:coreProperties>
</file>